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180F0" w14:textId="07CFFFA8" w:rsidR="00FD7D43" w:rsidRPr="001E7F0B" w:rsidRDefault="00D16EB4" w:rsidP="001E7F0B">
      <w:pPr>
        <w:pStyle w:val="Heading1"/>
      </w:pPr>
      <w:r w:rsidRPr="001E7F0B">
        <w:t>Harper Creek Community Schools Drill Information</w:t>
      </w:r>
    </w:p>
    <w:p w14:paraId="518F8455" w14:textId="163A6123" w:rsidR="00D16EB4" w:rsidRDefault="00D16EB4" w:rsidP="00D16EB4">
      <w:r>
        <w:t>Name of schoo</w:t>
      </w:r>
      <w:r w:rsidR="00AA024A">
        <w:t xml:space="preserve">l: </w:t>
      </w:r>
    </w:p>
    <w:p w14:paraId="110E57CC" w14:textId="70B16C6D" w:rsidR="00D16EB4" w:rsidRDefault="00D16EB4" w:rsidP="00D16EB4">
      <w:r>
        <w:t xml:space="preserve">Year: </w:t>
      </w:r>
      <w:r w:rsidR="009C0C67">
        <w:t>2026-2027</w:t>
      </w:r>
    </w:p>
    <w:p w14:paraId="684D5A21" w14:textId="1A921E1C" w:rsidR="00791DAA" w:rsidRDefault="00D16EB4" w:rsidP="00D16EB4">
      <w:r>
        <w:t>Date</w:t>
      </w:r>
      <w:r w:rsidR="00791DAA">
        <w:t xml:space="preserve"> of drill:</w:t>
      </w:r>
      <w:r w:rsidR="009C0C67">
        <w:t xml:space="preserve"> 09/10/2026</w:t>
      </w:r>
    </w:p>
    <w:p w14:paraId="7010CA88" w14:textId="7FE1CD5B" w:rsidR="00D16EB4" w:rsidRDefault="00791DAA" w:rsidP="00D16EB4">
      <w:r>
        <w:t>Time</w:t>
      </w:r>
      <w:r w:rsidR="00D16EB4">
        <w:t xml:space="preserve"> of drill:</w:t>
      </w:r>
      <w:r w:rsidR="00DE24AC">
        <w:t xml:space="preserve"> </w:t>
      </w:r>
      <w:r w:rsidR="009C0C67">
        <w:t xml:space="preserve"> 10:25 am</w:t>
      </w:r>
    </w:p>
    <w:p w14:paraId="4292B836" w14:textId="33CF85BB" w:rsidR="00D16EB4" w:rsidRDefault="00D16EB4" w:rsidP="00D16EB4">
      <w:r>
        <w:t xml:space="preserve">Type of drill: </w:t>
      </w:r>
      <w:r w:rsidR="009C0C67">
        <w:t>FIRE DRILL</w:t>
      </w:r>
    </w:p>
    <w:p w14:paraId="09DF4037" w14:textId="7AB98E0B" w:rsidR="00D16EB4" w:rsidRDefault="00D16EB4" w:rsidP="00D16EB4">
      <w:r>
        <w:t xml:space="preserve">Number of completed drills this school year for this type of drill: </w:t>
      </w:r>
      <w:r w:rsidR="009C0C67">
        <w:t>1/5</w:t>
      </w:r>
    </w:p>
    <w:p w14:paraId="63C9F491" w14:textId="6B1A68E1" w:rsidR="00D16EB4" w:rsidRDefault="00D16EB4" w:rsidP="00D16EB4">
      <w:r>
        <w:t>Signature of person responsible for the drill</w:t>
      </w:r>
      <w:r w:rsidR="00F31749">
        <w:t xml:space="preserve"> </w:t>
      </w:r>
      <w:r w:rsidR="009C0C67">
        <w:t xml:space="preserve"> Becky Gardner/Mike Haverdink</w:t>
      </w:r>
    </w:p>
    <w:p w14:paraId="14A6E42C" w14:textId="5B6485D5" w:rsidR="00D16EB4" w:rsidRPr="00D16EB4" w:rsidRDefault="00D16EB4" w:rsidP="001772F2">
      <w:r>
        <w:t xml:space="preserve">Name of individual conducting drill, if not principal: </w:t>
      </w:r>
    </w:p>
    <w:sectPr w:rsidR="00D16EB4" w:rsidRPr="00D16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B4"/>
    <w:rsid w:val="000177CE"/>
    <w:rsid w:val="00072260"/>
    <w:rsid w:val="001772F2"/>
    <w:rsid w:val="00187656"/>
    <w:rsid w:val="001E7F0B"/>
    <w:rsid w:val="002144A1"/>
    <w:rsid w:val="003157DF"/>
    <w:rsid w:val="00330A80"/>
    <w:rsid w:val="003650C1"/>
    <w:rsid w:val="003B2CA7"/>
    <w:rsid w:val="003E7B39"/>
    <w:rsid w:val="00451A93"/>
    <w:rsid w:val="00497AAE"/>
    <w:rsid w:val="005063D5"/>
    <w:rsid w:val="00560E94"/>
    <w:rsid w:val="005764EB"/>
    <w:rsid w:val="00617E73"/>
    <w:rsid w:val="00671A8A"/>
    <w:rsid w:val="006A76EA"/>
    <w:rsid w:val="006E0A59"/>
    <w:rsid w:val="00791DAA"/>
    <w:rsid w:val="007F328D"/>
    <w:rsid w:val="00803ACE"/>
    <w:rsid w:val="00880804"/>
    <w:rsid w:val="008A2E5A"/>
    <w:rsid w:val="008C49B4"/>
    <w:rsid w:val="008C675A"/>
    <w:rsid w:val="008C6D77"/>
    <w:rsid w:val="008E77E0"/>
    <w:rsid w:val="00947E96"/>
    <w:rsid w:val="0096569B"/>
    <w:rsid w:val="009C0C67"/>
    <w:rsid w:val="009D1C4D"/>
    <w:rsid w:val="00A1016D"/>
    <w:rsid w:val="00A24FD5"/>
    <w:rsid w:val="00A92954"/>
    <w:rsid w:val="00A947F6"/>
    <w:rsid w:val="00AA024A"/>
    <w:rsid w:val="00B84331"/>
    <w:rsid w:val="00B8559F"/>
    <w:rsid w:val="00B9224C"/>
    <w:rsid w:val="00BB5A85"/>
    <w:rsid w:val="00C4306A"/>
    <w:rsid w:val="00C67D10"/>
    <w:rsid w:val="00CD374F"/>
    <w:rsid w:val="00CE6B36"/>
    <w:rsid w:val="00D0078B"/>
    <w:rsid w:val="00D16EB4"/>
    <w:rsid w:val="00D21BE7"/>
    <w:rsid w:val="00DE24AC"/>
    <w:rsid w:val="00E96C31"/>
    <w:rsid w:val="00EC1D02"/>
    <w:rsid w:val="00ED529D"/>
    <w:rsid w:val="00EE6A15"/>
    <w:rsid w:val="00F31749"/>
    <w:rsid w:val="00FA62E0"/>
    <w:rsid w:val="00FB3EC3"/>
    <w:rsid w:val="00FD7D43"/>
    <w:rsid w:val="00FF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1E271"/>
  <w15:chartTrackingRefBased/>
  <w15:docId w15:val="{F58BD897-3F6C-47DA-A6C1-7164DF02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F0B"/>
    <w:pPr>
      <w:keepNext/>
      <w:keepLines/>
      <w:spacing w:before="240" w:after="0"/>
      <w:outlineLvl w:val="0"/>
    </w:pPr>
    <w:rPr>
      <w:rFonts w:ascii="Helvetica" w:eastAsiaTheme="majorEastAsia" w:hAnsi="Helvetica" w:cstheme="majorBidi"/>
      <w:color w:val="020E8A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F0B"/>
    <w:pPr>
      <w:keepNext/>
      <w:keepLines/>
      <w:spacing w:before="40" w:after="0"/>
      <w:outlineLvl w:val="1"/>
    </w:pPr>
    <w:rPr>
      <w:rFonts w:ascii="Helvetica" w:eastAsiaTheme="majorEastAsia" w:hAnsi="Helvetica" w:cstheme="majorBidi"/>
      <w:color w:val="020E8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7F0B"/>
    <w:pPr>
      <w:keepNext/>
      <w:keepLines/>
      <w:spacing w:before="40" w:after="0"/>
      <w:outlineLvl w:val="2"/>
    </w:pPr>
    <w:rPr>
      <w:rFonts w:ascii="Helvetica" w:eastAsiaTheme="majorEastAsia" w:hAnsi="Helvetica" w:cstheme="majorBidi"/>
      <w:color w:val="020E8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E7F0B"/>
    <w:pPr>
      <w:keepNext/>
      <w:keepLines/>
      <w:spacing w:before="40" w:after="0"/>
      <w:outlineLvl w:val="3"/>
    </w:pPr>
    <w:rPr>
      <w:rFonts w:ascii="Helvetica" w:eastAsiaTheme="majorEastAsia" w:hAnsi="Helvetica" w:cstheme="majorBidi"/>
      <w:iCs/>
      <w:color w:val="020E8A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F0B"/>
    <w:pPr>
      <w:keepNext/>
      <w:keepLines/>
      <w:spacing w:before="40" w:after="0"/>
      <w:outlineLvl w:val="4"/>
    </w:pPr>
    <w:rPr>
      <w:rFonts w:ascii="Helvetica" w:eastAsiaTheme="majorEastAsia" w:hAnsi="Helvetica" w:cstheme="majorBidi"/>
      <w:color w:val="020E8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F0B"/>
    <w:rPr>
      <w:rFonts w:ascii="Helvetica" w:eastAsiaTheme="majorEastAsia" w:hAnsi="Helvetica" w:cstheme="majorBidi"/>
      <w:color w:val="020E8A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E7F0B"/>
    <w:rPr>
      <w:rFonts w:ascii="Helvetica" w:eastAsiaTheme="majorEastAsia" w:hAnsi="Helvetica" w:cstheme="majorBidi"/>
      <w:color w:val="020E8A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E7F0B"/>
    <w:rPr>
      <w:rFonts w:ascii="Helvetica" w:eastAsiaTheme="majorEastAsia" w:hAnsi="Helvetica" w:cstheme="majorBidi"/>
      <w:color w:val="020E8A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E7F0B"/>
    <w:rPr>
      <w:rFonts w:ascii="Helvetica" w:eastAsiaTheme="majorEastAsia" w:hAnsi="Helvetica" w:cstheme="majorBidi"/>
      <w:iCs/>
      <w:color w:val="020E8A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F0B"/>
    <w:rPr>
      <w:rFonts w:ascii="Helvetica" w:eastAsiaTheme="majorEastAsia" w:hAnsi="Helvetica" w:cstheme="majorBidi"/>
      <w:color w:val="020E8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04EAE0206D14591CBBEB4E7144B81" ma:contentTypeVersion="18" ma:contentTypeDescription="Create a new document." ma:contentTypeScope="" ma:versionID="ad35603a90d64e36c3cda3b84740b676">
  <xsd:schema xmlns:xsd="http://www.w3.org/2001/XMLSchema" xmlns:xs="http://www.w3.org/2001/XMLSchema" xmlns:p="http://schemas.microsoft.com/office/2006/metadata/properties" xmlns:ns3="cb4af999-0df2-4f4f-afab-ab2b6cd40efc" xmlns:ns4="0509ce5a-5c69-4e00-9f9a-a3a7f4a9ac9e" targetNamespace="http://schemas.microsoft.com/office/2006/metadata/properties" ma:root="true" ma:fieldsID="8840c1e805a4b35e20c353f8f7374663" ns3:_="" ns4:_="">
    <xsd:import namespace="cb4af999-0df2-4f4f-afab-ab2b6cd40efc"/>
    <xsd:import namespace="0509ce5a-5c69-4e00-9f9a-a3a7f4a9ac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af999-0df2-4f4f-afab-ab2b6cd40e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9ce5a-5c69-4e00-9f9a-a3a7f4a9ac9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4af999-0df2-4f4f-afab-ab2b6cd40efc" xsi:nil="true"/>
  </documentManagement>
</p:properties>
</file>

<file path=customXml/itemProps1.xml><?xml version="1.0" encoding="utf-8"?>
<ds:datastoreItem xmlns:ds="http://schemas.openxmlformats.org/officeDocument/2006/customXml" ds:itemID="{5322F6E6-08C0-47AD-AF50-1BBE48502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CF249A-07FA-4110-81B3-F79A2B08C0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4af999-0df2-4f4f-afab-ab2b6cd40efc"/>
    <ds:schemaRef ds:uri="0509ce5a-5c69-4e00-9f9a-a3a7f4a9a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FCDC85-31FD-445A-877C-46CE3FE8E8EC}">
  <ds:schemaRefs>
    <ds:schemaRef ds:uri="http://purl.org/dc/dcmitype/"/>
    <ds:schemaRef ds:uri="http://schemas.microsoft.com/office/infopath/2007/PartnerControls"/>
    <ds:schemaRef ds:uri="0509ce5a-5c69-4e00-9f9a-a3a7f4a9ac9e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cb4af999-0df2-4f4f-afab-ab2b6cd40efc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Harper Creek Community Schools Official Drill Form</vt:lpstr>
    </vt:vector>
  </TitlesOfParts>
  <Company>Harper Creek Community Schools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Harper Creek Community Schools Official Drill Form</dc:title>
  <dc:subject/>
  <dc:creator>Rebecca Schneider</dc:creator>
  <cp:keywords/>
  <dc:description/>
  <cp:lastModifiedBy>Amy Weller</cp:lastModifiedBy>
  <cp:revision>3</cp:revision>
  <cp:lastPrinted>2025-04-29T15:54:00Z</cp:lastPrinted>
  <dcterms:created xsi:type="dcterms:W3CDTF">2026-09-10T17:49:00Z</dcterms:created>
  <dcterms:modified xsi:type="dcterms:W3CDTF">2026-09-10T17:59:00Z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0x010100DD704EAE0206D14591CBBEB4E7144B81</vt:lpwstr>
  </property>
</Properties>
</file>