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E309B" w14:textId="77777777" w:rsidR="00F30B0C" w:rsidRDefault="00F30B0C" w:rsidP="00F30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HARPER CREEK COMMUNITY SCHOOLS</w:t>
      </w:r>
    </w:p>
    <w:p w14:paraId="26DB52B2" w14:textId="77777777" w:rsidR="00F30B0C" w:rsidRDefault="00F30B0C" w:rsidP="00F30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DRILL INFORMATION</w:t>
      </w:r>
    </w:p>
    <w:p w14:paraId="47004CD5" w14:textId="77777777" w:rsidR="00F30B0C" w:rsidRDefault="00F30B0C" w:rsidP="00F30B0C">
      <w:pPr>
        <w:jc w:val="center"/>
      </w:pPr>
      <w:r w:rsidRPr="00F30B0C">
        <w:t>(Must be posted on the website within 30 school days after the drill is completed)</w:t>
      </w:r>
    </w:p>
    <w:p w14:paraId="719073DF" w14:textId="77777777" w:rsidR="00F30B0C" w:rsidRDefault="00F30B0C" w:rsidP="00F30B0C">
      <w:pPr>
        <w:jc w:val="center"/>
      </w:pPr>
    </w:p>
    <w:p w14:paraId="1D3F70A4" w14:textId="129EAC8B" w:rsidR="3331CE74" w:rsidRDefault="32013B91" w:rsidP="7D9D9840">
      <w:r>
        <w:t xml:space="preserve">Name of School:    </w:t>
      </w:r>
      <w:r w:rsidR="00E832BE">
        <w:rPr>
          <w:b/>
          <w:bCs/>
          <w:u w:val="single"/>
        </w:rPr>
        <w:t>Beadle Lake Elementary</w:t>
      </w:r>
    </w:p>
    <w:p w14:paraId="7B3C38B0" w14:textId="77777777" w:rsidR="00F30B0C" w:rsidRDefault="00F30B0C" w:rsidP="00F30B0C"/>
    <w:p w14:paraId="52091A56" w14:textId="0CAA34D9" w:rsidR="00F30B0C" w:rsidRDefault="41609EBC" w:rsidP="00F30B0C">
      <w:r>
        <w:t>Year__________________________</w:t>
      </w:r>
      <w:r w:rsidRPr="41609EBC">
        <w:rPr>
          <w:b/>
          <w:bCs/>
          <w:u w:val="single"/>
        </w:rPr>
        <w:t>2023-24</w:t>
      </w:r>
      <w:r>
        <w:t>__________________________________</w:t>
      </w:r>
    </w:p>
    <w:p w14:paraId="41F59DA9" w14:textId="5CF84D7B" w:rsidR="00AA6075" w:rsidRDefault="00AA6075" w:rsidP="00F30B0C"/>
    <w:p w14:paraId="4244397F" w14:textId="548B778E" w:rsidR="00F30B0C" w:rsidRDefault="32013B91" w:rsidP="41609EBC">
      <w:pPr>
        <w:rPr>
          <w:b/>
          <w:bCs/>
          <w:u w:val="single"/>
        </w:rPr>
      </w:pPr>
      <w:r>
        <w:t xml:space="preserve">Date and Time of drill:  </w:t>
      </w:r>
      <w:r w:rsidR="00E832BE">
        <w:rPr>
          <w:b/>
          <w:bCs/>
          <w:u w:val="single"/>
        </w:rPr>
        <w:t>10/18/2023 @ 2:00 PM</w:t>
      </w:r>
      <w:r w:rsidRPr="32013B91">
        <w:rPr>
          <w:b/>
          <w:bCs/>
          <w:u w:val="single"/>
        </w:rPr>
        <w:t>.</w:t>
      </w:r>
    </w:p>
    <w:p w14:paraId="4E5E9853" w14:textId="77777777" w:rsidR="00F30B0C" w:rsidRDefault="00F30B0C" w:rsidP="00F30B0C"/>
    <w:p w14:paraId="1E06842B" w14:textId="4B9BCF54" w:rsidR="00F30B0C" w:rsidRDefault="32013B91" w:rsidP="32013B91">
      <w:pPr>
        <w:rPr>
          <w:b/>
          <w:bCs/>
          <w:u w:val="single"/>
        </w:rPr>
      </w:pPr>
      <w:r>
        <w:t xml:space="preserve">Type of Drill:   </w:t>
      </w:r>
      <w:r w:rsidR="00E832BE">
        <w:rPr>
          <w:b/>
          <w:bCs/>
          <w:u w:val="single"/>
        </w:rPr>
        <w:t xml:space="preserve">Fire Drill </w:t>
      </w:r>
    </w:p>
    <w:p w14:paraId="7B091B31" w14:textId="77777777" w:rsidR="00E47C2A" w:rsidRDefault="00E47C2A" w:rsidP="00F30B0C"/>
    <w:p w14:paraId="27652222" w14:textId="4C86AC79" w:rsidR="00F30B0C" w:rsidRDefault="32013B91" w:rsidP="41609EBC">
      <w:pPr>
        <w:rPr>
          <w:b/>
          <w:bCs/>
          <w:u w:val="single"/>
        </w:rPr>
      </w:pPr>
      <w:r>
        <w:t xml:space="preserve">Number of completed drills this school year for this type of drill:         </w:t>
      </w:r>
      <w:r w:rsidR="00C65291">
        <w:rPr>
          <w:b/>
          <w:bCs/>
          <w:u w:val="single"/>
        </w:rPr>
        <w:t xml:space="preserve">#2 of </w:t>
      </w:r>
      <w:r w:rsidR="00E93080">
        <w:rPr>
          <w:b/>
          <w:bCs/>
          <w:u w:val="single"/>
        </w:rPr>
        <w:t>5</w:t>
      </w:r>
    </w:p>
    <w:p w14:paraId="6DDB4B97" w14:textId="77777777" w:rsidR="00F30B0C" w:rsidRDefault="00F30B0C" w:rsidP="00F30B0C"/>
    <w:p w14:paraId="13B70B06" w14:textId="56AC19C2" w:rsidR="3331CE74" w:rsidRDefault="32013B91" w:rsidP="7D9D9840">
      <w:pPr>
        <w:rPr>
          <w:b/>
          <w:bCs/>
        </w:rPr>
      </w:pPr>
      <w:r>
        <w:t xml:space="preserve">Signature of person responsible for drill: </w:t>
      </w:r>
      <w:r w:rsidR="00E93080">
        <w:rPr>
          <w:b/>
          <w:bCs/>
          <w:u w:val="single"/>
        </w:rPr>
        <w:t>Nneka Daniels</w:t>
      </w:r>
    </w:p>
    <w:p w14:paraId="599F3D5F" w14:textId="77777777" w:rsidR="00F30B0C" w:rsidRDefault="00F30B0C" w:rsidP="00F30B0C"/>
    <w:p w14:paraId="6A2B5287" w14:textId="254D4BA6" w:rsidR="00F30B0C" w:rsidRPr="00F30B0C" w:rsidRDefault="3331CE74" w:rsidP="3331CE74">
      <w:r>
        <w:t xml:space="preserve">Name of individual conducting drill, if not principal:  </w:t>
      </w:r>
    </w:p>
    <w:sectPr w:rsidR="00F30B0C" w:rsidRPr="00F30B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89CFB" w14:textId="77777777" w:rsidR="00E019C9" w:rsidRDefault="00E019C9">
      <w:pPr>
        <w:spacing w:after="0" w:line="240" w:lineRule="auto"/>
      </w:pPr>
      <w:r>
        <w:separator/>
      </w:r>
    </w:p>
  </w:endnote>
  <w:endnote w:type="continuationSeparator" w:id="0">
    <w:p w14:paraId="048900F6" w14:textId="77777777" w:rsidR="00E019C9" w:rsidRDefault="00E0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62FDA" w14:textId="77777777" w:rsidR="006D0ABA" w:rsidRDefault="006D0A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1AE8F" w14:textId="5BBBA45A" w:rsidR="41609EBC" w:rsidRDefault="41609EBC" w:rsidP="41609EB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60162" w14:textId="77777777" w:rsidR="006D0ABA" w:rsidRDefault="006D0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68E6A" w14:textId="77777777" w:rsidR="00E019C9" w:rsidRDefault="00E019C9">
      <w:pPr>
        <w:spacing w:after="0" w:line="240" w:lineRule="auto"/>
      </w:pPr>
      <w:r>
        <w:separator/>
      </w:r>
    </w:p>
  </w:footnote>
  <w:footnote w:type="continuationSeparator" w:id="0">
    <w:p w14:paraId="0B27CAB1" w14:textId="77777777" w:rsidR="00E019C9" w:rsidRDefault="00E01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001BD" w14:textId="77777777" w:rsidR="006D0ABA" w:rsidRDefault="006D0A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6AF47" w14:textId="39C81DDB" w:rsidR="41609EBC" w:rsidRDefault="41609EBC" w:rsidP="41609E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78831" w14:textId="77777777" w:rsidR="006D0ABA" w:rsidRDefault="006D0A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0C"/>
    <w:rsid w:val="00027E50"/>
    <w:rsid w:val="00043994"/>
    <w:rsid w:val="00096A35"/>
    <w:rsid w:val="000A2FE0"/>
    <w:rsid w:val="000B0413"/>
    <w:rsid w:val="000F1E0E"/>
    <w:rsid w:val="00124EAB"/>
    <w:rsid w:val="00126DBF"/>
    <w:rsid w:val="00144514"/>
    <w:rsid w:val="0016634E"/>
    <w:rsid w:val="00172725"/>
    <w:rsid w:val="001B55EF"/>
    <w:rsid w:val="001D47FD"/>
    <w:rsid w:val="00234D6D"/>
    <w:rsid w:val="002A69E4"/>
    <w:rsid w:val="002B5F55"/>
    <w:rsid w:val="002E3E11"/>
    <w:rsid w:val="002E6ED4"/>
    <w:rsid w:val="002F2C3B"/>
    <w:rsid w:val="00327D55"/>
    <w:rsid w:val="0035625D"/>
    <w:rsid w:val="00360DC3"/>
    <w:rsid w:val="003C57C9"/>
    <w:rsid w:val="00435F1F"/>
    <w:rsid w:val="00462E43"/>
    <w:rsid w:val="00464FD2"/>
    <w:rsid w:val="0052506D"/>
    <w:rsid w:val="0054472D"/>
    <w:rsid w:val="00582600"/>
    <w:rsid w:val="005924D7"/>
    <w:rsid w:val="005B3087"/>
    <w:rsid w:val="005D20F2"/>
    <w:rsid w:val="005D768A"/>
    <w:rsid w:val="005F41B1"/>
    <w:rsid w:val="00601772"/>
    <w:rsid w:val="00606F03"/>
    <w:rsid w:val="0067297D"/>
    <w:rsid w:val="006A01CF"/>
    <w:rsid w:val="006A74AB"/>
    <w:rsid w:val="006D0ABA"/>
    <w:rsid w:val="00703799"/>
    <w:rsid w:val="00730C98"/>
    <w:rsid w:val="007539AF"/>
    <w:rsid w:val="0076272F"/>
    <w:rsid w:val="007848A7"/>
    <w:rsid w:val="007D39F9"/>
    <w:rsid w:val="0083724A"/>
    <w:rsid w:val="008379E5"/>
    <w:rsid w:val="008732AC"/>
    <w:rsid w:val="008A6F8B"/>
    <w:rsid w:val="008C2C23"/>
    <w:rsid w:val="008E1CAF"/>
    <w:rsid w:val="00944AB8"/>
    <w:rsid w:val="00954416"/>
    <w:rsid w:val="0096633A"/>
    <w:rsid w:val="00A36FC6"/>
    <w:rsid w:val="00A45743"/>
    <w:rsid w:val="00A50249"/>
    <w:rsid w:val="00A50298"/>
    <w:rsid w:val="00A652B4"/>
    <w:rsid w:val="00A832B9"/>
    <w:rsid w:val="00AA6075"/>
    <w:rsid w:val="00AC453A"/>
    <w:rsid w:val="00B8631A"/>
    <w:rsid w:val="00BD2648"/>
    <w:rsid w:val="00BF23F0"/>
    <w:rsid w:val="00BF331D"/>
    <w:rsid w:val="00C26E3F"/>
    <w:rsid w:val="00C65291"/>
    <w:rsid w:val="00C934E0"/>
    <w:rsid w:val="00CB729B"/>
    <w:rsid w:val="00D01087"/>
    <w:rsid w:val="00D15308"/>
    <w:rsid w:val="00D73F22"/>
    <w:rsid w:val="00DB0EA2"/>
    <w:rsid w:val="00DB4D7A"/>
    <w:rsid w:val="00E019C9"/>
    <w:rsid w:val="00E427B4"/>
    <w:rsid w:val="00E47C2A"/>
    <w:rsid w:val="00E832BE"/>
    <w:rsid w:val="00E93080"/>
    <w:rsid w:val="00E9527D"/>
    <w:rsid w:val="00F20F51"/>
    <w:rsid w:val="00F30B0C"/>
    <w:rsid w:val="00F81D82"/>
    <w:rsid w:val="00FB13B3"/>
    <w:rsid w:val="0956DA51"/>
    <w:rsid w:val="0AE5A034"/>
    <w:rsid w:val="303E8AA1"/>
    <w:rsid w:val="32013B91"/>
    <w:rsid w:val="3331CE74"/>
    <w:rsid w:val="41609EBC"/>
    <w:rsid w:val="594BDEA2"/>
    <w:rsid w:val="615BF12F"/>
    <w:rsid w:val="7BB851AA"/>
    <w:rsid w:val="7D9D9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9DFD3"/>
  <w15:chartTrackingRefBased/>
  <w15:docId w15:val="{BA8985E0-D0E0-4C34-B1EF-04BEE8BF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7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04EAE0206D14591CBBEB4E7144B81" ma:contentTypeVersion="11" ma:contentTypeDescription="Create a new document." ma:contentTypeScope="" ma:versionID="86c2278de4f045b1916c95045a1f9531">
  <xsd:schema xmlns:xsd="http://www.w3.org/2001/XMLSchema" xmlns:xs="http://www.w3.org/2001/XMLSchema" xmlns:p="http://schemas.microsoft.com/office/2006/metadata/properties" xmlns:ns3="cb4af999-0df2-4f4f-afab-ab2b6cd40efc" targetNamespace="http://schemas.microsoft.com/office/2006/metadata/properties" ma:root="true" ma:fieldsID="0fd3a48c35e2bd084c4ba92b3f2b96fb" ns3:_="">
    <xsd:import namespace="cb4af999-0df2-4f4f-afab-ab2b6cd40e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af999-0df2-4f4f-afab-ab2b6cd40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F3B314-D3E6-4EDD-829A-299686B9D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af999-0df2-4f4f-afab-ab2b6cd40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A834B-8378-4E6B-82F6-F398044F9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6B867-C3EC-4099-95BD-BDA15F95FD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>Harper Creek Community Schools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Weather Lockdown Drill Form</dc:title>
  <dc:subject/>
  <dc:creator>Lisa Gurney</dc:creator>
  <cp:keywords/>
  <dc:description/>
  <cp:lastModifiedBy>Rebecca Schneider</cp:lastModifiedBy>
  <cp:revision>13</cp:revision>
  <cp:lastPrinted>2022-05-31T15:45:00Z</cp:lastPrinted>
  <dcterms:created xsi:type="dcterms:W3CDTF">2022-10-12T13:59:00Z</dcterms:created>
  <dcterms:modified xsi:type="dcterms:W3CDTF">2023-10-24T12:28:00Z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0x010100DD704EAE0206D14591CBBEB4E7144B81</vt:lpwstr>
  </property>
</Properties>
</file>